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9D9D" w14:textId="7AA94061" w:rsidR="00995D76" w:rsidRDefault="00805ACA" w:rsidP="00E11398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1:</w:t>
      </w: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</w:t>
      </w:r>
      <w:r w:rsidR="00E04ED2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Male im linken Raster alle Kästchen schwarz aus, in denen bereits ein Punkt ist. Lasse das rechte Raster erst einmal leer.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3846" w14:paraId="4C7D893A" w14:textId="77777777" w:rsidTr="002D3846">
        <w:trPr>
          <w:trHeight w:val="284"/>
        </w:trPr>
        <w:tc>
          <w:tcPr>
            <w:tcW w:w="284" w:type="dxa"/>
          </w:tcPr>
          <w:p w14:paraId="16706DBE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2EC8CB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DA0B7C" w14:textId="4E98730A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52F751B6" w14:textId="49822EB5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5069FC3" w14:textId="2246BB0F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1A2BE438" w14:textId="0E82F81B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20DEECDF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31E727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02E19AE9" w14:textId="77777777" w:rsidTr="002D3846">
        <w:trPr>
          <w:trHeight w:val="284"/>
        </w:trPr>
        <w:tc>
          <w:tcPr>
            <w:tcW w:w="284" w:type="dxa"/>
          </w:tcPr>
          <w:p w14:paraId="0706498B" w14:textId="123D81D8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401A50" w14:textId="18AA0BEE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113E271D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6F31EB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DAC88D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04CD4A9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8758F2" w14:textId="5174EC7D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396C1800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1CC0FED7" w14:textId="77777777" w:rsidTr="002D3846">
        <w:trPr>
          <w:trHeight w:val="284"/>
        </w:trPr>
        <w:tc>
          <w:tcPr>
            <w:tcW w:w="284" w:type="dxa"/>
          </w:tcPr>
          <w:p w14:paraId="24008722" w14:textId="11342632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434CD675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CC0C56" w14:textId="1B8E20FC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3002242C" w14:textId="11B9964A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32793C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61D70C" w14:textId="36942F4D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6883E8E9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78B0EBC" w14:textId="0DA15898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2D3846" w14:paraId="37298BE2" w14:textId="77777777" w:rsidTr="002D3846">
        <w:trPr>
          <w:trHeight w:val="284"/>
        </w:trPr>
        <w:tc>
          <w:tcPr>
            <w:tcW w:w="284" w:type="dxa"/>
          </w:tcPr>
          <w:p w14:paraId="32FD4EF4" w14:textId="4959B2FB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3ACAC01B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38A101" w14:textId="1549E7C4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856B00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6684FD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08BB45" w14:textId="56A8657A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052C58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283037C" w14:textId="01D08941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2D3846" w14:paraId="2F9462A0" w14:textId="77777777" w:rsidTr="002D3846">
        <w:trPr>
          <w:trHeight w:val="284"/>
        </w:trPr>
        <w:tc>
          <w:tcPr>
            <w:tcW w:w="284" w:type="dxa"/>
          </w:tcPr>
          <w:p w14:paraId="4FE81CCA" w14:textId="1ECD699F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16A55A5C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884141" w14:textId="6DE768F3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663C3F8A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5E84AC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1497C5" w14:textId="1BD1F806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20F3FDF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25003" w14:textId="382E2169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2D3846" w14:paraId="42FE22E9" w14:textId="77777777" w:rsidTr="002D3846">
        <w:trPr>
          <w:trHeight w:val="284"/>
        </w:trPr>
        <w:tc>
          <w:tcPr>
            <w:tcW w:w="284" w:type="dxa"/>
          </w:tcPr>
          <w:p w14:paraId="6A985E4D" w14:textId="42B7ADAA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266A96E" w14:textId="5BEB5CFF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7ECBA8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57DF0D" w14:textId="61B21328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414A23A" w14:textId="0795E07E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56A0873A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709528" w14:textId="4F4D1A00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171E9C" w14:textId="5CC485B9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2D3846" w14:paraId="2ABB9627" w14:textId="77777777" w:rsidTr="002D3846">
        <w:trPr>
          <w:trHeight w:val="284"/>
        </w:trPr>
        <w:tc>
          <w:tcPr>
            <w:tcW w:w="284" w:type="dxa"/>
          </w:tcPr>
          <w:p w14:paraId="2A8E0F20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E7073B" w14:textId="334394FE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080D3CA7" w14:textId="050BBC8F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DC7A74" w14:textId="533721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529F49" w14:textId="7E7E6D61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B5AA21" w14:textId="25F68CA5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4CA281" w14:textId="7A4AED1C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0E032BFF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6E923ADC" w14:textId="77777777" w:rsidTr="002D3846">
        <w:trPr>
          <w:trHeight w:val="284"/>
        </w:trPr>
        <w:tc>
          <w:tcPr>
            <w:tcW w:w="284" w:type="dxa"/>
          </w:tcPr>
          <w:p w14:paraId="797C18B3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CC969F" w14:textId="4A7773F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BB1486" w14:textId="3418B77A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630F2C73" w14:textId="5BF3D3FF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58291476" w14:textId="51058608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3B02E728" w14:textId="50C5D83D" w:rsidR="002D3846" w:rsidRDefault="00B10BE9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96ABFC5" w14:textId="69F8F0F3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4BEB65" w14:textId="77777777" w:rsidR="002D3846" w:rsidRDefault="002D3846" w:rsidP="00E11398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021" w:tblpY="-2427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3846" w14:paraId="08A0AF98" w14:textId="77777777" w:rsidTr="002D3846">
        <w:trPr>
          <w:trHeight w:val="284"/>
        </w:trPr>
        <w:tc>
          <w:tcPr>
            <w:tcW w:w="284" w:type="dxa"/>
          </w:tcPr>
          <w:p w14:paraId="2967364C" w14:textId="1F04CDC0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779AD0E1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4C4EB0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736EA8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691021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9C8772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0508D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31E812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2165C2E4" w14:textId="77777777" w:rsidTr="002D3846">
        <w:trPr>
          <w:trHeight w:val="284"/>
        </w:trPr>
        <w:tc>
          <w:tcPr>
            <w:tcW w:w="284" w:type="dxa"/>
          </w:tcPr>
          <w:p w14:paraId="177CFE6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38D1B8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D255EF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F37A6B5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037BBF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AF09F4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31DBEF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34D895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3C63AE05" w14:textId="77777777" w:rsidTr="002D3846">
        <w:trPr>
          <w:trHeight w:val="284"/>
        </w:trPr>
        <w:tc>
          <w:tcPr>
            <w:tcW w:w="284" w:type="dxa"/>
          </w:tcPr>
          <w:p w14:paraId="57F27AD8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5F9E64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4C27B6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9C529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199D7C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BB7915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210F11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4BE382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5B35A635" w14:textId="77777777" w:rsidTr="002D3846">
        <w:trPr>
          <w:trHeight w:val="284"/>
        </w:trPr>
        <w:tc>
          <w:tcPr>
            <w:tcW w:w="284" w:type="dxa"/>
          </w:tcPr>
          <w:p w14:paraId="5717CDB5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3B7511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06DE9F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97649C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FB8F43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B3C7F7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0B4BA3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617E42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47812FF8" w14:textId="77777777" w:rsidTr="002D3846">
        <w:trPr>
          <w:trHeight w:val="284"/>
        </w:trPr>
        <w:tc>
          <w:tcPr>
            <w:tcW w:w="284" w:type="dxa"/>
          </w:tcPr>
          <w:p w14:paraId="34361F63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5EF488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D7B78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A8CA1B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5E1E4A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BCC45E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C61F91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B5DA36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7FFA4E32" w14:textId="77777777" w:rsidTr="002D3846">
        <w:trPr>
          <w:trHeight w:val="284"/>
        </w:trPr>
        <w:tc>
          <w:tcPr>
            <w:tcW w:w="284" w:type="dxa"/>
          </w:tcPr>
          <w:p w14:paraId="421A1B94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A0D87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9DA6BE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12D2EA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3239A4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DA323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C5B967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6698A2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1817C835" w14:textId="77777777" w:rsidTr="002D3846">
        <w:trPr>
          <w:trHeight w:val="284"/>
        </w:trPr>
        <w:tc>
          <w:tcPr>
            <w:tcW w:w="284" w:type="dxa"/>
          </w:tcPr>
          <w:p w14:paraId="4096E214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6BF44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88226A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9CFA7A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941D61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BFEE6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2AA7E9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786718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D3846" w14:paraId="3907A7E1" w14:textId="77777777" w:rsidTr="002D3846">
        <w:trPr>
          <w:trHeight w:val="284"/>
        </w:trPr>
        <w:tc>
          <w:tcPr>
            <w:tcW w:w="284" w:type="dxa"/>
          </w:tcPr>
          <w:p w14:paraId="63684D7A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713250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3FD9B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44F547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829A0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35CEF30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50F80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048EF0D" w14:textId="77777777" w:rsidR="002D3846" w:rsidRDefault="002D3846" w:rsidP="002D3846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98DC903" w14:textId="77777777" w:rsidR="00BB23A4" w:rsidRDefault="00BB23A4" w:rsidP="00E11398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</w:pPr>
    </w:p>
    <w:p w14:paraId="233935CF" w14:textId="554A93A6" w:rsidR="00805ACA" w:rsidRDefault="00DC0ED5" w:rsidP="00E11398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2:</w:t>
      </w: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</w:t>
      </w:r>
      <w:r w:rsidR="00686FF5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Schreibe ins rechte Raster überall eine 0, wo </w:t>
      </w:r>
      <w:r w:rsidR="00A109EA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links </w:t>
      </w:r>
      <w:r w:rsidR="00686FF5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ein weißes Feld ist und eine 1, wo ein schwarzes Feld ist.</w:t>
      </w:r>
    </w:p>
    <w:p w14:paraId="4925625A" w14:textId="1B89282B" w:rsidR="00E64DA6" w:rsidRDefault="00E64DA6" w:rsidP="00E64DA6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 xml:space="preserve">Aufgabe </w:t>
      </w:r>
      <w: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3</w:t>
      </w: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:</w:t>
      </w: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Was könnte dies mit einem Computer zu tun haben? Notiere dir hier deine Gedanken. </w:t>
      </w:r>
    </w:p>
    <w:p w14:paraId="3A3AF7F4" w14:textId="77777777" w:rsidR="00E64DA6" w:rsidRDefault="00E64DA6" w:rsidP="00E64DA6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E37FF" w14:textId="2C163138" w:rsidR="00A4503C" w:rsidRDefault="009A7A77" w:rsidP="00E11398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 xml:space="preserve">Aufgabe </w:t>
      </w:r>
      <w: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4</w:t>
      </w: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:</w:t>
      </w: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</w:t>
      </w:r>
      <w:r w:rsidR="0037316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Zeichne ein weiteres Bild im linken Raster durch Ausfüllen von Kästchen mit Farben. </w:t>
      </w:r>
      <w:r w:rsidR="00CB7F3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Du kannst bis zu </w:t>
      </w:r>
      <w:r w:rsidR="00FD0788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8</w:t>
      </w:r>
      <w:r w:rsidR="00CB7F3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unterschiedliche Farben nutzen.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4ED2" w14:paraId="1A3B3394" w14:textId="77777777" w:rsidTr="00E04ED2">
        <w:trPr>
          <w:trHeight w:val="284"/>
        </w:trPr>
        <w:tc>
          <w:tcPr>
            <w:tcW w:w="284" w:type="dxa"/>
          </w:tcPr>
          <w:p w14:paraId="6DF40B9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6DA5E7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82671B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BA6EF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40ED99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E7F2E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5F611D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1D6869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5A22E63F" w14:textId="77777777" w:rsidTr="00E04ED2">
        <w:trPr>
          <w:trHeight w:val="284"/>
        </w:trPr>
        <w:tc>
          <w:tcPr>
            <w:tcW w:w="284" w:type="dxa"/>
          </w:tcPr>
          <w:p w14:paraId="6C36676B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284" w:type="dxa"/>
          </w:tcPr>
          <w:p w14:paraId="7E2A5C9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A301734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1F6FED4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9AFC2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C86F02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578FD2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353AF1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036BAF8A" w14:textId="77777777" w:rsidTr="00E04ED2">
        <w:trPr>
          <w:trHeight w:val="284"/>
        </w:trPr>
        <w:tc>
          <w:tcPr>
            <w:tcW w:w="284" w:type="dxa"/>
          </w:tcPr>
          <w:p w14:paraId="07E7EFA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E1C1AB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CF9B74" w14:textId="019EB2CF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8BA547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508377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D02A93" w14:textId="34A4354A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E01AC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930D22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285A3CFA" w14:textId="77777777" w:rsidTr="00E04ED2">
        <w:trPr>
          <w:trHeight w:val="284"/>
        </w:trPr>
        <w:tc>
          <w:tcPr>
            <w:tcW w:w="284" w:type="dxa"/>
          </w:tcPr>
          <w:p w14:paraId="553A010C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4700E1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F97136" w14:textId="2A2713CE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78E44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DB6D4F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FD5BE6" w14:textId="403E648C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BB451F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578370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1642CEAA" w14:textId="77777777" w:rsidTr="00E04ED2">
        <w:trPr>
          <w:trHeight w:val="284"/>
        </w:trPr>
        <w:tc>
          <w:tcPr>
            <w:tcW w:w="284" w:type="dxa"/>
          </w:tcPr>
          <w:p w14:paraId="28E1FBC4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8469D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DD3C90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6949E4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446C4B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FB697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0ABDFF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27B476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2BD4C528" w14:textId="77777777" w:rsidTr="00E04ED2">
        <w:trPr>
          <w:trHeight w:val="284"/>
        </w:trPr>
        <w:tc>
          <w:tcPr>
            <w:tcW w:w="284" w:type="dxa"/>
          </w:tcPr>
          <w:p w14:paraId="1BFF014A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E129D5" w14:textId="04A7885D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0EA1D3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630680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FD373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3CF7BA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F868DE" w14:textId="1A9D2270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8DC05BB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5648D4C3" w14:textId="77777777" w:rsidTr="00E04ED2">
        <w:trPr>
          <w:trHeight w:val="284"/>
        </w:trPr>
        <w:tc>
          <w:tcPr>
            <w:tcW w:w="284" w:type="dxa"/>
          </w:tcPr>
          <w:p w14:paraId="1C9C4A81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E2E87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FD0083" w14:textId="3D1FB675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096EEB" w14:textId="30C2D2DA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F0F23C" w14:textId="1EE0CA6F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7089987F" w14:textId="193EF244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AC42E3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8EEDE3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04ED2" w14:paraId="08A02EC0" w14:textId="77777777" w:rsidTr="00E04ED2">
        <w:trPr>
          <w:trHeight w:val="284"/>
        </w:trPr>
        <w:tc>
          <w:tcPr>
            <w:tcW w:w="284" w:type="dxa"/>
          </w:tcPr>
          <w:p w14:paraId="431718A1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8189F85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AC92A7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82C245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5963B45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10A87A8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032340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6C4BAE" w14:textId="77777777" w:rsidR="00E04ED2" w:rsidRDefault="00E04ED2" w:rsidP="00245E91">
            <w:pPr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ACF7F10" w14:textId="77777777" w:rsidR="00E04ED2" w:rsidRDefault="00E04ED2" w:rsidP="00E04ED2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</w:pPr>
    </w:p>
    <w:p w14:paraId="454A5F21" w14:textId="4385E4FA" w:rsidR="00E04ED2" w:rsidRDefault="00E04ED2" w:rsidP="00E04ED2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 xml:space="preserve">Aufgabe </w:t>
      </w:r>
      <w:r w:rsidR="00CB7F3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5</w:t>
      </w:r>
      <w:r w:rsidRPr="00433BC8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:</w:t>
      </w: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</w:t>
      </w:r>
      <w:r w:rsidR="00D96F9A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Markiere dir hier deine </w:t>
      </w:r>
      <w:r w:rsidR="00FD0788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8</w:t>
      </w:r>
      <w:r w:rsidR="00D96F9A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Farben (von 0 bis </w:t>
      </w:r>
      <w:r w:rsidR="00A109EA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7</w:t>
      </w:r>
      <w:r w:rsidR="00D96F9A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992"/>
        <w:gridCol w:w="992"/>
        <w:gridCol w:w="992"/>
        <w:gridCol w:w="992"/>
        <w:gridCol w:w="992"/>
        <w:gridCol w:w="992"/>
      </w:tblGrid>
      <w:tr w:rsidR="00FD0788" w14:paraId="447DF8B7" w14:textId="27825952" w:rsidTr="00FD0788">
        <w:trPr>
          <w:trHeight w:val="299"/>
        </w:trPr>
        <w:tc>
          <w:tcPr>
            <w:tcW w:w="990" w:type="dxa"/>
          </w:tcPr>
          <w:p w14:paraId="3774AAA5" w14:textId="643A89C5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Wert</w:t>
            </w:r>
          </w:p>
        </w:tc>
        <w:tc>
          <w:tcPr>
            <w:tcW w:w="990" w:type="dxa"/>
          </w:tcPr>
          <w:p w14:paraId="11C33E68" w14:textId="1381E1AE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3DD3AE" w14:textId="78BB9152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EE8106" w14:textId="4EC2F112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D8693E" w14:textId="27A72A2A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4A53DC" w14:textId="530952F1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7FBFD1" w14:textId="27BFBE8B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EE84CE" w14:textId="7C52808A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14:paraId="6F698393" w14:textId="041A3ADB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7</w:t>
            </w:r>
          </w:p>
        </w:tc>
      </w:tr>
      <w:tr w:rsidR="00FD0788" w14:paraId="0DAFA555" w14:textId="36EABFDA" w:rsidTr="00FD0788">
        <w:trPr>
          <w:trHeight w:val="299"/>
        </w:trPr>
        <w:tc>
          <w:tcPr>
            <w:tcW w:w="990" w:type="dxa"/>
          </w:tcPr>
          <w:p w14:paraId="2FBB5BB3" w14:textId="0D871D76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  <w:t>Farbe</w:t>
            </w:r>
          </w:p>
        </w:tc>
        <w:tc>
          <w:tcPr>
            <w:tcW w:w="990" w:type="dxa"/>
          </w:tcPr>
          <w:p w14:paraId="41B9A5FD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21AB16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AD2C1B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1DBBB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75932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598DA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4593D3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44DB11" w14:textId="77777777" w:rsidR="00FD0788" w:rsidRDefault="00FD0788" w:rsidP="00E04ED2">
            <w:pPr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6F3801B" w14:textId="77777777" w:rsidR="00D96F9A" w:rsidRDefault="00D96F9A" w:rsidP="00D96F9A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</w:pPr>
    </w:p>
    <w:p w14:paraId="12D17D98" w14:textId="71F2E6E8" w:rsidR="00AE0AB1" w:rsidRDefault="00AE0AB1" w:rsidP="00D96F9A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</w:p>
    <w:sectPr w:rsidR="00AE0AB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6489" w14:textId="77777777" w:rsidR="00C5523B" w:rsidRDefault="00C5523B" w:rsidP="00860D92">
      <w:pPr>
        <w:spacing w:after="0" w:line="240" w:lineRule="auto"/>
      </w:pPr>
      <w:r>
        <w:separator/>
      </w:r>
    </w:p>
  </w:endnote>
  <w:endnote w:type="continuationSeparator" w:id="0">
    <w:p w14:paraId="676F8DAB" w14:textId="77777777" w:rsidR="00C5523B" w:rsidRDefault="00C5523B" w:rsidP="00860D92">
      <w:pPr>
        <w:spacing w:after="0" w:line="240" w:lineRule="auto"/>
      </w:pPr>
      <w:r>
        <w:continuationSeparator/>
      </w:r>
    </w:p>
  </w:endnote>
  <w:endnote w:type="continuationNotice" w:id="1">
    <w:p w14:paraId="75515C32" w14:textId="77777777" w:rsidR="00C5523B" w:rsidRDefault="00C55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DF0A" w14:textId="4566353F" w:rsidR="00DC4990" w:rsidRDefault="00DC4990" w:rsidP="00B1287B">
    <w:pPr>
      <w:pStyle w:val="Fuzeile"/>
      <w:pBdr>
        <w:bottom w:val="single" w:sz="6" w:space="1" w:color="auto"/>
      </w:pBdr>
    </w:pPr>
  </w:p>
  <w:p w14:paraId="5CA0E6D7" w14:textId="7D1594F0" w:rsidR="00CD2DB1" w:rsidRPr="00CD2DB1" w:rsidRDefault="00D807EA" w:rsidP="00B1287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752984" wp14:editId="0FE09D90">
          <wp:simplePos x="0" y="0"/>
          <wp:positionH relativeFrom="column">
            <wp:posOffset>2373630</wp:posOffset>
          </wp:positionH>
          <wp:positionV relativeFrom="paragraph">
            <wp:posOffset>5715</wp:posOffset>
          </wp:positionV>
          <wp:extent cx="1019175" cy="278130"/>
          <wp:effectExtent l="0" t="0" r="9525" b="7620"/>
          <wp:wrapSquare wrapText="bothSides"/>
          <wp:docPr id="8" name="Grafik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056" w:rsidRPr="00946056">
      <w:t>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9FD3" w14:textId="77777777" w:rsidR="00C5523B" w:rsidRDefault="00C5523B" w:rsidP="00860D92">
      <w:pPr>
        <w:spacing w:after="0" w:line="240" w:lineRule="auto"/>
      </w:pPr>
      <w:r>
        <w:separator/>
      </w:r>
    </w:p>
  </w:footnote>
  <w:footnote w:type="continuationSeparator" w:id="0">
    <w:p w14:paraId="707F2AC7" w14:textId="77777777" w:rsidR="00C5523B" w:rsidRDefault="00C5523B" w:rsidP="00860D92">
      <w:pPr>
        <w:spacing w:after="0" w:line="240" w:lineRule="auto"/>
      </w:pPr>
      <w:r>
        <w:continuationSeparator/>
      </w:r>
    </w:p>
  </w:footnote>
  <w:footnote w:type="continuationNotice" w:id="1">
    <w:p w14:paraId="5CDA2A2A" w14:textId="77777777" w:rsidR="00C5523B" w:rsidRDefault="00C55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082" w14:textId="0D3EF4FD" w:rsidR="00AE0AB1" w:rsidRDefault="00AE0AB1" w:rsidP="00DA746D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640573" wp14:editId="2CEE81E5">
          <wp:simplePos x="0" y="0"/>
          <wp:positionH relativeFrom="margin">
            <wp:align>right</wp:align>
          </wp:positionH>
          <wp:positionV relativeFrom="paragraph">
            <wp:posOffset>-204850</wp:posOffset>
          </wp:positionV>
          <wp:extent cx="5759451" cy="1123950"/>
          <wp:effectExtent l="0" t="0" r="0" b="0"/>
          <wp:wrapNone/>
          <wp:docPr id="14896896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1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2B00D" w14:textId="320215FB" w:rsidR="00645FE8" w:rsidRDefault="00AE0AB1" w:rsidP="00AE0AB1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="005D1896">
      <w:rPr>
        <w:b/>
        <w:bCs/>
        <w:sz w:val="28"/>
        <w:szCs w:val="28"/>
      </w:rPr>
      <w:t xml:space="preserve">Digitale Welt </w:t>
    </w:r>
    <w:r w:rsidR="00670EFC">
      <w:rPr>
        <w:b/>
        <w:bCs/>
        <w:sz w:val="28"/>
        <w:szCs w:val="28"/>
      </w:rPr>
      <w:t>6</w:t>
    </w:r>
    <w:r>
      <w:rPr>
        <w:b/>
        <w:bCs/>
        <w:sz w:val="28"/>
        <w:szCs w:val="28"/>
      </w:rPr>
      <w:tab/>
      <w:t>09.09.24</w:t>
    </w:r>
  </w:p>
  <w:p w14:paraId="717CDA8A" w14:textId="77777777" w:rsidR="00AE0AB1" w:rsidRDefault="00AE0AB1" w:rsidP="00AE0AB1">
    <w:pPr>
      <w:jc w:val="center"/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</w:pPr>
    <w:r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  <w:t>Zahlen, Bilder und Informationen</w:t>
    </w:r>
  </w:p>
  <w:p w14:paraId="1B3339B2" w14:textId="0F8823BD" w:rsidR="005C6303" w:rsidRPr="003B4551" w:rsidRDefault="005C6303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90B"/>
    <w:multiLevelType w:val="hybridMultilevel"/>
    <w:tmpl w:val="66D68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0431"/>
    <w:multiLevelType w:val="hybridMultilevel"/>
    <w:tmpl w:val="1720A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FD7"/>
    <w:multiLevelType w:val="hybridMultilevel"/>
    <w:tmpl w:val="6F4C13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B9F"/>
    <w:multiLevelType w:val="hybridMultilevel"/>
    <w:tmpl w:val="C8CCC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1826">
    <w:abstractNumId w:val="2"/>
  </w:num>
  <w:num w:numId="2" w16cid:durableId="1412239002">
    <w:abstractNumId w:val="0"/>
  </w:num>
  <w:num w:numId="3" w16cid:durableId="1446073501">
    <w:abstractNumId w:val="3"/>
  </w:num>
  <w:num w:numId="4" w16cid:durableId="67045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25"/>
    <w:rsid w:val="00026032"/>
    <w:rsid w:val="000A26BA"/>
    <w:rsid w:val="000A3B25"/>
    <w:rsid w:val="000F36F8"/>
    <w:rsid w:val="00116C66"/>
    <w:rsid w:val="00126182"/>
    <w:rsid w:val="0014329D"/>
    <w:rsid w:val="00194AD1"/>
    <w:rsid w:val="001971F8"/>
    <w:rsid w:val="001B35A5"/>
    <w:rsid w:val="001D18A6"/>
    <w:rsid w:val="001F1D2A"/>
    <w:rsid w:val="001F22D3"/>
    <w:rsid w:val="00226DC0"/>
    <w:rsid w:val="002303B0"/>
    <w:rsid w:val="002456B8"/>
    <w:rsid w:val="00263932"/>
    <w:rsid w:val="002B5BB7"/>
    <w:rsid w:val="002D1727"/>
    <w:rsid w:val="002D3846"/>
    <w:rsid w:val="003125A9"/>
    <w:rsid w:val="003225FC"/>
    <w:rsid w:val="00351352"/>
    <w:rsid w:val="00370CF9"/>
    <w:rsid w:val="0037316B"/>
    <w:rsid w:val="0038118D"/>
    <w:rsid w:val="003B4551"/>
    <w:rsid w:val="003D4E90"/>
    <w:rsid w:val="00433BC8"/>
    <w:rsid w:val="004423BA"/>
    <w:rsid w:val="00443CB8"/>
    <w:rsid w:val="0044782C"/>
    <w:rsid w:val="00454327"/>
    <w:rsid w:val="00460865"/>
    <w:rsid w:val="004C5B2A"/>
    <w:rsid w:val="004E0C97"/>
    <w:rsid w:val="004F210E"/>
    <w:rsid w:val="00513F89"/>
    <w:rsid w:val="005250C6"/>
    <w:rsid w:val="0054234B"/>
    <w:rsid w:val="0054746F"/>
    <w:rsid w:val="00565A5B"/>
    <w:rsid w:val="00581041"/>
    <w:rsid w:val="005C6303"/>
    <w:rsid w:val="005D1896"/>
    <w:rsid w:val="005D249F"/>
    <w:rsid w:val="005D4357"/>
    <w:rsid w:val="005D5AED"/>
    <w:rsid w:val="005D5CC0"/>
    <w:rsid w:val="005E6419"/>
    <w:rsid w:val="00627EA3"/>
    <w:rsid w:val="00633A6F"/>
    <w:rsid w:val="00640E20"/>
    <w:rsid w:val="00645FE8"/>
    <w:rsid w:val="00651B5C"/>
    <w:rsid w:val="00670EFC"/>
    <w:rsid w:val="00686FF5"/>
    <w:rsid w:val="006B315F"/>
    <w:rsid w:val="006D1BEF"/>
    <w:rsid w:val="006F2931"/>
    <w:rsid w:val="006F38E5"/>
    <w:rsid w:val="00716BB4"/>
    <w:rsid w:val="00721586"/>
    <w:rsid w:val="00743530"/>
    <w:rsid w:val="00794D84"/>
    <w:rsid w:val="007B49E9"/>
    <w:rsid w:val="007C6124"/>
    <w:rsid w:val="00805ACA"/>
    <w:rsid w:val="0081089F"/>
    <w:rsid w:val="008117B0"/>
    <w:rsid w:val="00860D92"/>
    <w:rsid w:val="008713A0"/>
    <w:rsid w:val="008B5AEE"/>
    <w:rsid w:val="008C6A2F"/>
    <w:rsid w:val="008E50B2"/>
    <w:rsid w:val="008E6E05"/>
    <w:rsid w:val="009158A6"/>
    <w:rsid w:val="00943A9C"/>
    <w:rsid w:val="00946056"/>
    <w:rsid w:val="00964A20"/>
    <w:rsid w:val="00995D76"/>
    <w:rsid w:val="009A7A77"/>
    <w:rsid w:val="009D1C4C"/>
    <w:rsid w:val="009E2C86"/>
    <w:rsid w:val="009E7F0B"/>
    <w:rsid w:val="00A109EA"/>
    <w:rsid w:val="00A4503C"/>
    <w:rsid w:val="00A525C4"/>
    <w:rsid w:val="00A85669"/>
    <w:rsid w:val="00AC5F2A"/>
    <w:rsid w:val="00AC70AA"/>
    <w:rsid w:val="00AE0AB1"/>
    <w:rsid w:val="00AE3FEC"/>
    <w:rsid w:val="00B03B0D"/>
    <w:rsid w:val="00B10BE9"/>
    <w:rsid w:val="00B1287B"/>
    <w:rsid w:val="00B329F4"/>
    <w:rsid w:val="00B5480B"/>
    <w:rsid w:val="00B8251F"/>
    <w:rsid w:val="00B93097"/>
    <w:rsid w:val="00BB23A4"/>
    <w:rsid w:val="00BB7484"/>
    <w:rsid w:val="00BC0B83"/>
    <w:rsid w:val="00BC2E28"/>
    <w:rsid w:val="00BC5B0C"/>
    <w:rsid w:val="00C32B1F"/>
    <w:rsid w:val="00C5523B"/>
    <w:rsid w:val="00C65125"/>
    <w:rsid w:val="00CB7F3B"/>
    <w:rsid w:val="00CC361E"/>
    <w:rsid w:val="00CD2DB1"/>
    <w:rsid w:val="00CD6008"/>
    <w:rsid w:val="00CD7C8F"/>
    <w:rsid w:val="00CF61BF"/>
    <w:rsid w:val="00D34725"/>
    <w:rsid w:val="00D44C4A"/>
    <w:rsid w:val="00D61699"/>
    <w:rsid w:val="00D807EA"/>
    <w:rsid w:val="00D86A80"/>
    <w:rsid w:val="00D87302"/>
    <w:rsid w:val="00D96F9A"/>
    <w:rsid w:val="00DA746D"/>
    <w:rsid w:val="00DC0ED5"/>
    <w:rsid w:val="00DC4990"/>
    <w:rsid w:val="00DC585E"/>
    <w:rsid w:val="00DD0E34"/>
    <w:rsid w:val="00DF3E80"/>
    <w:rsid w:val="00DF7938"/>
    <w:rsid w:val="00E04ED2"/>
    <w:rsid w:val="00E11398"/>
    <w:rsid w:val="00E34335"/>
    <w:rsid w:val="00E40CDD"/>
    <w:rsid w:val="00E64DA6"/>
    <w:rsid w:val="00E67332"/>
    <w:rsid w:val="00F156EA"/>
    <w:rsid w:val="00F37988"/>
    <w:rsid w:val="00F70534"/>
    <w:rsid w:val="00F71B51"/>
    <w:rsid w:val="00F81551"/>
    <w:rsid w:val="00FA7478"/>
    <w:rsid w:val="00FD0788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B049"/>
  <w15:chartTrackingRefBased/>
  <w15:docId w15:val="{7DBEB94B-BC5C-4910-8566-6027F5B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BB7"/>
  </w:style>
  <w:style w:type="paragraph" w:styleId="berschrift1">
    <w:name w:val="heading 1"/>
    <w:basedOn w:val="Standard"/>
    <w:next w:val="Standard"/>
    <w:link w:val="berschrift1Zchn"/>
    <w:uiPriority w:val="9"/>
    <w:qFormat/>
    <w:rsid w:val="002B5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5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BB7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BB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BB7"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BB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5B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B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BB7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BB7"/>
    <w:rPr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BB7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B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BB7"/>
    <w:rPr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B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5B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B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B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B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BB7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B5BB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2B5BB7"/>
    <w:rPr>
      <w:i/>
      <w:iCs/>
      <w:color w:val="auto"/>
    </w:rPr>
  </w:style>
  <w:style w:type="paragraph" w:styleId="KeinLeerraum">
    <w:name w:val="No Spacing"/>
    <w:uiPriority w:val="1"/>
    <w:qFormat/>
    <w:rsid w:val="002B5B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B5B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BB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B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BB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2B5BB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B5B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2B5BB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B5BB7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2B5BB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5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D92"/>
  </w:style>
  <w:style w:type="paragraph" w:styleId="Fuzeile">
    <w:name w:val="footer"/>
    <w:basedOn w:val="Standard"/>
    <w:link w:val="Fu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D92"/>
  </w:style>
  <w:style w:type="paragraph" w:styleId="Listenabsatz">
    <w:name w:val="List Paragraph"/>
    <w:basedOn w:val="Standard"/>
    <w:uiPriority w:val="34"/>
    <w:qFormat/>
    <w:rsid w:val="00FA74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829-E64E-46BC-9256-4FE4D23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3</cp:revision>
  <dcterms:created xsi:type="dcterms:W3CDTF">2024-09-19T08:51:00Z</dcterms:created>
  <dcterms:modified xsi:type="dcterms:W3CDTF">2024-09-24T17:18:00Z</dcterms:modified>
</cp:coreProperties>
</file>