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87593" w14:textId="5B649DD4" w:rsidR="00296BE8" w:rsidRDefault="00296BE8" w:rsidP="00296BE8">
      <w:pPr>
        <w:pStyle w:val="berschrift1"/>
      </w:pPr>
      <w:r>
        <w:t>Programmierung</w:t>
      </w:r>
    </w:p>
    <w:p w14:paraId="341383F6" w14:textId="77777777" w:rsidR="00296BE8" w:rsidRDefault="00296BE8" w:rsidP="00296BE8">
      <w:r>
        <w:t>Vorbereitung:</w:t>
      </w:r>
    </w:p>
    <w:p w14:paraId="6BBA3BFF" w14:textId="77777777" w:rsidR="00296BE8" w:rsidRDefault="00296BE8" w:rsidP="00296BE8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19F1DB56" wp14:editId="47FD8F97">
            <wp:simplePos x="0" y="0"/>
            <wp:positionH relativeFrom="margin">
              <wp:posOffset>-166370</wp:posOffset>
            </wp:positionH>
            <wp:positionV relativeFrom="paragraph">
              <wp:posOffset>288290</wp:posOffset>
            </wp:positionV>
            <wp:extent cx="2752725" cy="1525270"/>
            <wp:effectExtent l="0" t="0" r="9525" b="0"/>
            <wp:wrapNone/>
            <wp:docPr id="6" name="Grafik 6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Screenshot, Schrift, Zah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Für den heißen Draht benötigst du zwei Blöcke:</w:t>
      </w:r>
    </w:p>
    <w:p w14:paraId="629C985A" w14:textId="77777777" w:rsidR="00296BE8" w:rsidRDefault="00296BE8" w:rsidP="00296BE8"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119F5D47" wp14:editId="657A6527">
            <wp:simplePos x="0" y="0"/>
            <wp:positionH relativeFrom="margin">
              <wp:posOffset>2691130</wp:posOffset>
            </wp:positionH>
            <wp:positionV relativeFrom="paragraph">
              <wp:posOffset>10160</wp:posOffset>
            </wp:positionV>
            <wp:extent cx="2867025" cy="1527810"/>
            <wp:effectExtent l="0" t="0" r="9525" b="0"/>
            <wp:wrapNone/>
            <wp:docPr id="7" name="Grafik 7" descr="Ein Bild, das Text, Screenshot, Schrift, Softwa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, Screenshot, Schrift, Softwar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D9222" w14:textId="77777777" w:rsidR="00296BE8" w:rsidRDefault="00296BE8" w:rsidP="00296BE8"/>
    <w:p w14:paraId="4E2BE93C" w14:textId="77777777" w:rsidR="00296BE8" w:rsidRDefault="00296BE8" w:rsidP="00296BE8"/>
    <w:p w14:paraId="059F7632" w14:textId="77777777" w:rsidR="00296BE8" w:rsidRDefault="00296BE8" w:rsidP="00296BE8"/>
    <w:p w14:paraId="51861602" w14:textId="77777777" w:rsidR="00296BE8" w:rsidRDefault="00296BE8" w:rsidP="00296BE8"/>
    <w:p w14:paraId="20072D42" w14:textId="77777777" w:rsidR="00296BE8" w:rsidRDefault="00296BE8" w:rsidP="00296BE8"/>
    <w:p w14:paraId="4E601158" w14:textId="77777777" w:rsidR="00296BE8" w:rsidRDefault="00296BE8" w:rsidP="00296BE8">
      <w:r w:rsidRPr="00871E67">
        <w:rPr>
          <w:b/>
        </w:rPr>
        <w:t>In Eingabe:</w:t>
      </w:r>
      <w:r>
        <w:tab/>
      </w:r>
      <w:r>
        <w:tab/>
      </w:r>
      <w:r>
        <w:tab/>
      </w:r>
      <w:r>
        <w:tab/>
      </w:r>
      <w:r>
        <w:tab/>
      </w:r>
      <w:r w:rsidRPr="00871E67">
        <w:rPr>
          <w:b/>
        </w:rPr>
        <w:t>In Musik:</w:t>
      </w:r>
    </w:p>
    <w:p w14:paraId="78F991F3" w14:textId="7EA6ADC0" w:rsidR="00296BE8" w:rsidRDefault="00296BE8" w:rsidP="00296BE8">
      <w:r>
        <w:t>Wenn Pin P0 gedrückt …</w:t>
      </w:r>
      <w:r>
        <w:tab/>
      </w:r>
      <w:r>
        <w:tab/>
      </w:r>
      <w:r>
        <w:tab/>
        <w:t>spiele Note Mittleres C für 1 Schlag</w:t>
      </w:r>
      <w:r>
        <w:br/>
        <w:t>Diese müsst ihr dann zu folgendem Programm zusammenbauen:</w:t>
      </w:r>
    </w:p>
    <w:p w14:paraId="196116E2" w14:textId="77777777" w:rsidR="00296BE8" w:rsidRDefault="00296BE8" w:rsidP="00296BE8">
      <w:r>
        <w:rPr>
          <w:noProof/>
          <w:lang w:eastAsia="de-DE"/>
        </w:rPr>
        <w:drawing>
          <wp:inline distT="0" distB="0" distL="0" distR="0" wp14:anchorId="4CC8ABC5" wp14:editId="429A99BD">
            <wp:extent cx="4671841" cy="1685925"/>
            <wp:effectExtent l="0" t="0" r="0" b="0"/>
            <wp:docPr id="9" name="Grafik 9" descr="Ein Bild, das Text, Screenshot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, Screenshot, Schrif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819" cy="169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79C77" w14:textId="77777777" w:rsidR="00296BE8" w:rsidRDefault="00296BE8" w:rsidP="00296BE8">
      <w:r>
        <w:t>Jetzt müsst ihr das Programm wie beim letzten Mal herunterladen und auf den Calliope-Mini kopieren.</w:t>
      </w:r>
    </w:p>
    <w:p w14:paraId="6AFA5C31" w14:textId="77777777" w:rsidR="00296BE8" w:rsidRDefault="00296BE8" w:rsidP="00296BE8"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47FAF25E" wp14:editId="7E157F7F">
            <wp:simplePos x="0" y="0"/>
            <wp:positionH relativeFrom="margin">
              <wp:align>right</wp:align>
            </wp:positionH>
            <wp:positionV relativeFrom="paragraph">
              <wp:posOffset>158115</wp:posOffset>
            </wp:positionV>
            <wp:extent cx="2922270" cy="2552700"/>
            <wp:effectExtent l="0" t="0" r="0" b="0"/>
            <wp:wrapSquare wrapText="bothSides"/>
            <wp:docPr id="10" name="Grafik 10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Kreis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67"/>
                    <a:stretch/>
                  </pic:blipFill>
                  <pic:spPr bwMode="auto">
                    <a:xfrm>
                      <a:off x="0" y="0"/>
                      <a:ext cx="292227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FB146" w14:textId="09FAB11B" w:rsidR="00296BE8" w:rsidRDefault="00296BE8" w:rsidP="00296BE8">
      <w:r>
        <w:t xml:space="preserve">Ob es </w:t>
      </w:r>
      <w:r>
        <w:t>funktioniert,</w:t>
      </w:r>
      <w:r>
        <w:t xml:space="preserve"> könnt ihr testen, wenn ihr die folgenden Pins gleichzeitig mit der Hand berührt: </w:t>
      </w:r>
    </w:p>
    <w:p w14:paraId="6C308C70" w14:textId="77777777" w:rsidR="00296BE8" w:rsidRDefault="00296BE8" w:rsidP="00296BE8">
      <w:r>
        <w:t>Dann sollte die von euch gewählte Note gespielt werden.</w:t>
      </w:r>
    </w:p>
    <w:p w14:paraId="1D88A5DE" w14:textId="77777777" w:rsidR="00296BE8" w:rsidRDefault="00296BE8" w:rsidP="00296BE8"/>
    <w:p w14:paraId="1E4FEED2" w14:textId="77777777" w:rsidR="00296BE8" w:rsidRDefault="00296BE8" w:rsidP="00296BE8">
      <w:r>
        <w:br w:type="page"/>
      </w:r>
    </w:p>
    <w:p w14:paraId="7B89B877" w14:textId="6B002320" w:rsidR="00296BE8" w:rsidRDefault="00296BE8" w:rsidP="00296BE8">
      <w:pPr>
        <w:pStyle w:val="berschrift1"/>
      </w:pPr>
      <w:r>
        <w:lastRenderedPageBreak/>
        <w:t>Der Draht</w:t>
      </w:r>
    </w:p>
    <w:p w14:paraId="5E25F85A" w14:textId="1E7B605A" w:rsidR="00296BE8" w:rsidRPr="00296BE8" w:rsidRDefault="00296BE8" w:rsidP="00296BE8"/>
    <w:p w14:paraId="666E59EC" w14:textId="5E1A09E4" w:rsidR="00296BE8" w:rsidRDefault="00296BE8" w:rsidP="00296BE8">
      <w:r w:rsidRPr="00296BE8">
        <w:drawing>
          <wp:anchor distT="0" distB="0" distL="114300" distR="114300" simplePos="0" relativeHeight="251666432" behindDoc="0" locked="0" layoutInCell="1" allowOverlap="1" wp14:anchorId="112979E9" wp14:editId="7F507CC1">
            <wp:simplePos x="0" y="0"/>
            <wp:positionH relativeFrom="column">
              <wp:posOffset>2205355</wp:posOffset>
            </wp:positionH>
            <wp:positionV relativeFrom="paragraph">
              <wp:posOffset>32385</wp:posOffset>
            </wp:positionV>
            <wp:extent cx="3819525" cy="2658110"/>
            <wp:effectExtent l="0" t="0" r="9525" b="8890"/>
            <wp:wrapSquare wrapText="bothSides"/>
            <wp:docPr id="209188613" name="Grafik 8" descr="Ein Bild, das Werkzeug, Kabel, Elektrische Leitungen, Büroausstat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88613" name="Grafik 8" descr="Ein Bild, das Werkzeug, Kabel, Elektrische Leitungen, Büroausstattung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Ihr benötigt zwei Drahtelemente:</w:t>
      </w:r>
    </w:p>
    <w:p w14:paraId="327CA766" w14:textId="7846723A" w:rsidR="00296BE8" w:rsidRDefault="00296BE8" w:rsidP="00296BE8">
      <w:pPr>
        <w:pStyle w:val="Listenabsatz"/>
        <w:numPr>
          <w:ilvl w:val="0"/>
          <w:numId w:val="5"/>
        </w:numPr>
      </w:pPr>
      <w:r>
        <w:t>Den Draht</w:t>
      </w:r>
    </w:p>
    <w:p w14:paraId="732EC6C6" w14:textId="72CE500F" w:rsidR="00296BE8" w:rsidRDefault="00296BE8" w:rsidP="00296BE8">
      <w:pPr>
        <w:pStyle w:val="Listenabsatz"/>
        <w:numPr>
          <w:ilvl w:val="0"/>
          <w:numId w:val="5"/>
        </w:numPr>
      </w:pPr>
      <w:r>
        <w:t>Das Führungselement</w:t>
      </w:r>
    </w:p>
    <w:p w14:paraId="56D9390C" w14:textId="77777777" w:rsidR="00296BE8" w:rsidRPr="00296BE8" w:rsidRDefault="00296BE8" w:rsidP="00296BE8"/>
    <w:p w14:paraId="322051D0" w14:textId="000C5BD0" w:rsidR="00296BE8" w:rsidRDefault="00296BE8" w:rsidP="00296BE8">
      <w:r>
        <w:t xml:space="preserve">Stecke den Draht an einer Seite in die Pappe und befestige ihn. Stecke nun das Führungselement auf den Draht und befestige die zweite Seite. </w:t>
      </w:r>
    </w:p>
    <w:p w14:paraId="382F30C0" w14:textId="23400E7F" w:rsidR="00296BE8" w:rsidRDefault="00296BE8" w:rsidP="00296BE8">
      <w:r>
        <w:t>Danach kannst du die Strecke noch verändern, dabei könnte sich der Draht aber wieder etwas lösen, also vorsichtig sein.</w:t>
      </w:r>
    </w:p>
    <w:p w14:paraId="1A6F27C3" w14:textId="77777777" w:rsidR="00296BE8" w:rsidRDefault="00296BE8" w:rsidP="00296BE8"/>
    <w:p w14:paraId="22822528" w14:textId="592C1802" w:rsidR="00296BE8" w:rsidRDefault="00296BE8" w:rsidP="00296BE8">
      <w:pPr>
        <w:rPr>
          <w:noProof/>
          <w:lang w:eastAsia="de-DE"/>
        </w:rPr>
      </w:pPr>
      <w:r>
        <w:t>Die zwei Drahtelemente</w:t>
      </w:r>
      <w:r>
        <w:t xml:space="preserve"> müssen mit Krokodilklammern (weil sie ähnlich wie ein Krokodil zubeißen) mit dem Calliope-Mini verbunden werden. Ein Drahtelement an den Pin (-) ein Drahtelement an den Pin 0.</w:t>
      </w:r>
      <w:r w:rsidRPr="00340A5B">
        <w:rPr>
          <w:noProof/>
          <w:lang w:eastAsia="de-DE"/>
        </w:rPr>
        <w:t xml:space="preserve"> </w:t>
      </w:r>
    </w:p>
    <w:p w14:paraId="75D82FBE" w14:textId="460B856B" w:rsidR="00296BE8" w:rsidRDefault="00296BE8" w:rsidP="00296BE8">
      <w:pPr>
        <w:rPr>
          <w:noProof/>
          <w:lang w:eastAsia="de-DE"/>
        </w:rPr>
      </w:pPr>
    </w:p>
    <w:p w14:paraId="01AC7F6B" w14:textId="51863543" w:rsidR="00296BE8" w:rsidRDefault="00296BE8" w:rsidP="00296BE8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4A8F0BED" wp14:editId="5F90B7D3">
            <wp:simplePos x="0" y="0"/>
            <wp:positionH relativeFrom="margin">
              <wp:posOffset>3281680</wp:posOffset>
            </wp:positionH>
            <wp:positionV relativeFrom="paragraph">
              <wp:posOffset>244475</wp:posOffset>
            </wp:positionV>
            <wp:extent cx="2922270" cy="2609850"/>
            <wp:effectExtent l="0" t="0" r="0" b="0"/>
            <wp:wrapSquare wrapText="bothSides"/>
            <wp:docPr id="1" name="Grafik 1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Kreis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54"/>
                    <a:stretch/>
                  </pic:blipFill>
                  <pic:spPr bwMode="auto">
                    <a:xfrm>
                      <a:off x="0" y="0"/>
                      <a:ext cx="292227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0D4DB" w14:textId="77777777" w:rsidR="00296BE8" w:rsidRDefault="00296BE8" w:rsidP="00296BE8">
      <w:pPr>
        <w:rPr>
          <w:noProof/>
          <w:lang w:eastAsia="de-DE"/>
        </w:rPr>
      </w:pPr>
    </w:p>
    <w:p w14:paraId="2212BD1D" w14:textId="77777777" w:rsidR="00296BE8" w:rsidRDefault="00296BE8" w:rsidP="00296BE8">
      <w:pPr>
        <w:rPr>
          <w:noProof/>
          <w:lang w:eastAsia="de-DE"/>
        </w:rPr>
      </w:pPr>
    </w:p>
    <w:p w14:paraId="43EDCD10" w14:textId="77777777" w:rsidR="00296BE8" w:rsidRDefault="00296BE8" w:rsidP="00296BE8">
      <w:pPr>
        <w:rPr>
          <w:noProof/>
          <w:lang w:eastAsia="de-DE"/>
        </w:rPr>
      </w:pPr>
    </w:p>
    <w:p w14:paraId="14E0BC40" w14:textId="77777777" w:rsidR="00296BE8" w:rsidRDefault="00296BE8" w:rsidP="00296BE8">
      <w:pPr>
        <w:rPr>
          <w:noProof/>
          <w:lang w:eastAsia="de-DE"/>
        </w:rPr>
      </w:pPr>
    </w:p>
    <w:p w14:paraId="0CA2AA23" w14:textId="77777777" w:rsidR="00296BE8" w:rsidRDefault="00296BE8" w:rsidP="00296BE8">
      <w:pPr>
        <w:rPr>
          <w:noProof/>
          <w:lang w:eastAsia="de-DE"/>
        </w:rPr>
      </w:pPr>
      <w:r>
        <w:rPr>
          <w:noProof/>
          <w:lang w:eastAsia="de-DE"/>
        </w:rPr>
        <w:t>Die Krokodilklammern müssen die Metallstücke am Calliope und die Metallstücke des Drahtes berühren.</w:t>
      </w:r>
    </w:p>
    <w:p w14:paraId="5765ADBF" w14:textId="77777777" w:rsidR="00296BE8" w:rsidRDefault="00296BE8" w:rsidP="00296BE8">
      <w:pPr>
        <w:rPr>
          <w:noProof/>
          <w:lang w:eastAsia="de-DE"/>
        </w:rPr>
      </w:pPr>
    </w:p>
    <w:p w14:paraId="72C75898" w14:textId="77777777" w:rsidR="00296BE8" w:rsidRDefault="00296BE8" w:rsidP="00296BE8"/>
    <w:p w14:paraId="12D17D98" w14:textId="71F2E6E8" w:rsidR="00AE0AB1" w:rsidRDefault="00AE0AB1" w:rsidP="00296BE8"/>
    <w:p w14:paraId="07801EFC" w14:textId="77777777" w:rsidR="00136805" w:rsidRDefault="00136805" w:rsidP="00296BE8"/>
    <w:p w14:paraId="5693B7CC" w14:textId="6C7F8FA1" w:rsidR="00136805" w:rsidRPr="00296BE8" w:rsidRDefault="00136805" w:rsidP="00296BE8">
      <w:r>
        <w:t>Beides zusammen sollte nun einen funktionierenden heißen Draht ergeben.</w:t>
      </w:r>
    </w:p>
    <w:sectPr w:rsidR="00136805" w:rsidRPr="00296BE8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95521" w14:textId="77777777" w:rsidR="00A74647" w:rsidRDefault="00A74647" w:rsidP="00860D92">
      <w:pPr>
        <w:spacing w:after="0" w:line="240" w:lineRule="auto"/>
      </w:pPr>
      <w:r>
        <w:separator/>
      </w:r>
    </w:p>
  </w:endnote>
  <w:endnote w:type="continuationSeparator" w:id="0">
    <w:p w14:paraId="598B1198" w14:textId="77777777" w:rsidR="00A74647" w:rsidRDefault="00A74647" w:rsidP="00860D92">
      <w:pPr>
        <w:spacing w:after="0" w:line="240" w:lineRule="auto"/>
      </w:pPr>
      <w:r>
        <w:continuationSeparator/>
      </w:r>
    </w:p>
  </w:endnote>
  <w:endnote w:type="continuationNotice" w:id="1">
    <w:p w14:paraId="6D725B47" w14:textId="77777777" w:rsidR="00A74647" w:rsidRDefault="00A746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ADF0A" w14:textId="4566353F" w:rsidR="00DC4990" w:rsidRDefault="00DC4990" w:rsidP="00B1287B">
    <w:pPr>
      <w:pStyle w:val="Fuzeile"/>
      <w:pBdr>
        <w:bottom w:val="single" w:sz="6" w:space="1" w:color="auto"/>
      </w:pBdr>
    </w:pPr>
  </w:p>
  <w:p w14:paraId="5CA0E6D7" w14:textId="7D1594F0" w:rsidR="00CD2DB1" w:rsidRPr="00CD2DB1" w:rsidRDefault="00D807EA" w:rsidP="00B1287B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2752984" wp14:editId="0FE09D90">
          <wp:simplePos x="0" y="0"/>
          <wp:positionH relativeFrom="column">
            <wp:posOffset>2373630</wp:posOffset>
          </wp:positionH>
          <wp:positionV relativeFrom="paragraph">
            <wp:posOffset>5715</wp:posOffset>
          </wp:positionV>
          <wp:extent cx="1019175" cy="278130"/>
          <wp:effectExtent l="0" t="0" r="9525" b="7620"/>
          <wp:wrapSquare wrapText="bothSides"/>
          <wp:docPr id="8" name="Grafik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6056" w:rsidRPr="00946056">
      <w:t>CC 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8EA34" w14:textId="77777777" w:rsidR="00A74647" w:rsidRDefault="00A74647" w:rsidP="00860D92">
      <w:pPr>
        <w:spacing w:after="0" w:line="240" w:lineRule="auto"/>
      </w:pPr>
      <w:r>
        <w:separator/>
      </w:r>
    </w:p>
  </w:footnote>
  <w:footnote w:type="continuationSeparator" w:id="0">
    <w:p w14:paraId="5F3DAF7D" w14:textId="77777777" w:rsidR="00A74647" w:rsidRDefault="00A74647" w:rsidP="00860D92">
      <w:pPr>
        <w:spacing w:after="0" w:line="240" w:lineRule="auto"/>
      </w:pPr>
      <w:r>
        <w:continuationSeparator/>
      </w:r>
    </w:p>
  </w:footnote>
  <w:footnote w:type="continuationNotice" w:id="1">
    <w:p w14:paraId="0BDE27EE" w14:textId="77777777" w:rsidR="00A74647" w:rsidRDefault="00A746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72082" w14:textId="0D3EF4FD" w:rsidR="00AE0AB1" w:rsidRDefault="00AE0AB1" w:rsidP="00DA746D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5B640573" wp14:editId="2CEE81E5">
          <wp:simplePos x="0" y="0"/>
          <wp:positionH relativeFrom="margin">
            <wp:align>right</wp:align>
          </wp:positionH>
          <wp:positionV relativeFrom="paragraph">
            <wp:posOffset>-204850</wp:posOffset>
          </wp:positionV>
          <wp:extent cx="5759451" cy="1123950"/>
          <wp:effectExtent l="0" t="0" r="0" b="0"/>
          <wp:wrapNone/>
          <wp:docPr id="148968964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1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82B00D" w14:textId="3607CF73" w:rsidR="00645FE8" w:rsidRDefault="00AE0AB1" w:rsidP="00AE0AB1">
    <w:pPr>
      <w:pStyle w:val="Kopfzeil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 w:rsidR="005D1896">
      <w:rPr>
        <w:b/>
        <w:bCs/>
        <w:sz w:val="28"/>
        <w:szCs w:val="28"/>
      </w:rPr>
      <w:t xml:space="preserve">Digitale Welt </w:t>
    </w:r>
    <w:r w:rsidR="00670EFC">
      <w:rPr>
        <w:b/>
        <w:bCs/>
        <w:sz w:val="28"/>
        <w:szCs w:val="28"/>
      </w:rPr>
      <w:t>6</w:t>
    </w:r>
    <w:r>
      <w:rPr>
        <w:b/>
        <w:bCs/>
        <w:sz w:val="28"/>
        <w:szCs w:val="28"/>
      </w:rPr>
      <w:tab/>
    </w:r>
    <w:r w:rsidR="00215006">
      <w:rPr>
        <w:b/>
        <w:bCs/>
        <w:sz w:val="28"/>
        <w:szCs w:val="28"/>
      </w:rPr>
      <w:t>25.09.2024</w:t>
    </w:r>
  </w:p>
  <w:p w14:paraId="717CDA8A" w14:textId="586998C0" w:rsidR="00AE0AB1" w:rsidRDefault="00296BE8" w:rsidP="00AE0AB1">
    <w:pPr>
      <w:jc w:val="center"/>
      <w:rPr>
        <w:rFonts w:asciiTheme="majorHAnsi" w:eastAsiaTheme="majorEastAsia" w:hAnsiTheme="majorHAnsi" w:cstheme="majorBidi"/>
        <w:color w:val="262626" w:themeColor="text1" w:themeTint="D9"/>
        <w:sz w:val="32"/>
        <w:szCs w:val="32"/>
      </w:rPr>
    </w:pPr>
    <w:r>
      <w:rPr>
        <w:rFonts w:asciiTheme="majorHAnsi" w:eastAsiaTheme="majorEastAsia" w:hAnsiTheme="majorHAnsi" w:cstheme="majorBidi"/>
        <w:color w:val="262626" w:themeColor="text1" w:themeTint="D9"/>
        <w:sz w:val="32"/>
        <w:szCs w:val="32"/>
      </w:rPr>
      <w:t>Heißer Draht</w:t>
    </w:r>
  </w:p>
  <w:p w14:paraId="1B3339B2" w14:textId="0F8823BD" w:rsidR="005C6303" w:rsidRPr="003B4551" w:rsidRDefault="005C6303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6290B"/>
    <w:multiLevelType w:val="hybridMultilevel"/>
    <w:tmpl w:val="66D68F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0C38"/>
    <w:multiLevelType w:val="hybridMultilevel"/>
    <w:tmpl w:val="15BE88A0"/>
    <w:lvl w:ilvl="0" w:tplc="EAEE56E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60431"/>
    <w:multiLevelType w:val="hybridMultilevel"/>
    <w:tmpl w:val="1720A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F0FD7"/>
    <w:multiLevelType w:val="hybridMultilevel"/>
    <w:tmpl w:val="6F4C13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D4B9F"/>
    <w:multiLevelType w:val="hybridMultilevel"/>
    <w:tmpl w:val="C8CCC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071826">
    <w:abstractNumId w:val="3"/>
  </w:num>
  <w:num w:numId="2" w16cid:durableId="1412239002">
    <w:abstractNumId w:val="0"/>
  </w:num>
  <w:num w:numId="3" w16cid:durableId="1446073501">
    <w:abstractNumId w:val="4"/>
  </w:num>
  <w:num w:numId="4" w16cid:durableId="670453722">
    <w:abstractNumId w:val="2"/>
  </w:num>
  <w:num w:numId="5" w16cid:durableId="811866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25"/>
    <w:rsid w:val="00026032"/>
    <w:rsid w:val="000A26BA"/>
    <w:rsid w:val="000A3B25"/>
    <w:rsid w:val="000F36F8"/>
    <w:rsid w:val="00116C66"/>
    <w:rsid w:val="00126182"/>
    <w:rsid w:val="00136805"/>
    <w:rsid w:val="0014329D"/>
    <w:rsid w:val="00194AD1"/>
    <w:rsid w:val="001971F8"/>
    <w:rsid w:val="001B1659"/>
    <w:rsid w:val="001B35A5"/>
    <w:rsid w:val="001D18A6"/>
    <w:rsid w:val="001F1D2A"/>
    <w:rsid w:val="001F22D3"/>
    <w:rsid w:val="00215006"/>
    <w:rsid w:val="00226DC0"/>
    <w:rsid w:val="002303B0"/>
    <w:rsid w:val="002456B8"/>
    <w:rsid w:val="00263932"/>
    <w:rsid w:val="00296BE8"/>
    <w:rsid w:val="002B5BB7"/>
    <w:rsid w:val="002D1727"/>
    <w:rsid w:val="002D3846"/>
    <w:rsid w:val="003125A9"/>
    <w:rsid w:val="003225FC"/>
    <w:rsid w:val="00351352"/>
    <w:rsid w:val="00370CF9"/>
    <w:rsid w:val="0037316B"/>
    <w:rsid w:val="0038118D"/>
    <w:rsid w:val="003B4551"/>
    <w:rsid w:val="003D4E90"/>
    <w:rsid w:val="00406F39"/>
    <w:rsid w:val="00433BC8"/>
    <w:rsid w:val="004423BA"/>
    <w:rsid w:val="00443CB8"/>
    <w:rsid w:val="0044782C"/>
    <w:rsid w:val="00454327"/>
    <w:rsid w:val="00460865"/>
    <w:rsid w:val="004C5B2A"/>
    <w:rsid w:val="004E0C97"/>
    <w:rsid w:val="004F210E"/>
    <w:rsid w:val="00513F89"/>
    <w:rsid w:val="005250C6"/>
    <w:rsid w:val="0054234B"/>
    <w:rsid w:val="0054746F"/>
    <w:rsid w:val="00565A5B"/>
    <w:rsid w:val="00581041"/>
    <w:rsid w:val="005C6303"/>
    <w:rsid w:val="005D1896"/>
    <w:rsid w:val="005D249F"/>
    <w:rsid w:val="005D4357"/>
    <w:rsid w:val="005D5AED"/>
    <w:rsid w:val="005D5CC0"/>
    <w:rsid w:val="005E6419"/>
    <w:rsid w:val="005F69F2"/>
    <w:rsid w:val="00627EA3"/>
    <w:rsid w:val="00633A6F"/>
    <w:rsid w:val="00640E20"/>
    <w:rsid w:val="00645FE8"/>
    <w:rsid w:val="00651B5C"/>
    <w:rsid w:val="00670EFC"/>
    <w:rsid w:val="00686FF5"/>
    <w:rsid w:val="006B315F"/>
    <w:rsid w:val="006D1BEF"/>
    <w:rsid w:val="006F2931"/>
    <w:rsid w:val="006F38E5"/>
    <w:rsid w:val="00716BB4"/>
    <w:rsid w:val="00743530"/>
    <w:rsid w:val="00754AB4"/>
    <w:rsid w:val="00794D84"/>
    <w:rsid w:val="007B49E9"/>
    <w:rsid w:val="007C6124"/>
    <w:rsid w:val="00805ACA"/>
    <w:rsid w:val="0081089F"/>
    <w:rsid w:val="008117B0"/>
    <w:rsid w:val="00860D92"/>
    <w:rsid w:val="008713A0"/>
    <w:rsid w:val="008B5AEE"/>
    <w:rsid w:val="008C6A2F"/>
    <w:rsid w:val="008E50B2"/>
    <w:rsid w:val="008E6E05"/>
    <w:rsid w:val="009158A6"/>
    <w:rsid w:val="00943A9C"/>
    <w:rsid w:val="00946056"/>
    <w:rsid w:val="00964A20"/>
    <w:rsid w:val="00995D76"/>
    <w:rsid w:val="009A7A77"/>
    <w:rsid w:val="009D1C4C"/>
    <w:rsid w:val="009E2C86"/>
    <w:rsid w:val="009E7F0B"/>
    <w:rsid w:val="00A4503C"/>
    <w:rsid w:val="00A525C4"/>
    <w:rsid w:val="00A74647"/>
    <w:rsid w:val="00A85669"/>
    <w:rsid w:val="00AC5F2A"/>
    <w:rsid w:val="00AC70AA"/>
    <w:rsid w:val="00AE0AB1"/>
    <w:rsid w:val="00AE3FEC"/>
    <w:rsid w:val="00B03B0D"/>
    <w:rsid w:val="00B10BE9"/>
    <w:rsid w:val="00B1287B"/>
    <w:rsid w:val="00B5480B"/>
    <w:rsid w:val="00B8251F"/>
    <w:rsid w:val="00B93097"/>
    <w:rsid w:val="00BB23A4"/>
    <w:rsid w:val="00BB7484"/>
    <w:rsid w:val="00BC0B83"/>
    <w:rsid w:val="00BC2E28"/>
    <w:rsid w:val="00BC5B0C"/>
    <w:rsid w:val="00C32B1F"/>
    <w:rsid w:val="00C65125"/>
    <w:rsid w:val="00CB7F3B"/>
    <w:rsid w:val="00CC361E"/>
    <w:rsid w:val="00CD2DB1"/>
    <w:rsid w:val="00CD6008"/>
    <w:rsid w:val="00CD7C8F"/>
    <w:rsid w:val="00CF61BF"/>
    <w:rsid w:val="00D34725"/>
    <w:rsid w:val="00D44C4A"/>
    <w:rsid w:val="00D5694D"/>
    <w:rsid w:val="00D61699"/>
    <w:rsid w:val="00D807EA"/>
    <w:rsid w:val="00D86A80"/>
    <w:rsid w:val="00D87302"/>
    <w:rsid w:val="00D96F9A"/>
    <w:rsid w:val="00DA746D"/>
    <w:rsid w:val="00DC0ED5"/>
    <w:rsid w:val="00DC4990"/>
    <w:rsid w:val="00DC585E"/>
    <w:rsid w:val="00DD0E34"/>
    <w:rsid w:val="00DF3E80"/>
    <w:rsid w:val="00DF7938"/>
    <w:rsid w:val="00E04ED2"/>
    <w:rsid w:val="00E11398"/>
    <w:rsid w:val="00E34335"/>
    <w:rsid w:val="00E64DA6"/>
    <w:rsid w:val="00E67332"/>
    <w:rsid w:val="00F156EA"/>
    <w:rsid w:val="00F37988"/>
    <w:rsid w:val="00F71B51"/>
    <w:rsid w:val="00F81551"/>
    <w:rsid w:val="00FA7478"/>
    <w:rsid w:val="00FD0788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AB049"/>
  <w15:chartTrackingRefBased/>
  <w15:docId w15:val="{7DBEB94B-BC5C-4910-8566-6027F5BA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5BB7"/>
  </w:style>
  <w:style w:type="paragraph" w:styleId="berschrift1">
    <w:name w:val="heading 1"/>
    <w:basedOn w:val="Standard"/>
    <w:next w:val="Standard"/>
    <w:link w:val="berschrift1Zchn"/>
    <w:uiPriority w:val="9"/>
    <w:qFormat/>
    <w:rsid w:val="002B5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5B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5B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5BB7"/>
    <w:pPr>
      <w:keepNext/>
      <w:keepLines/>
      <w:spacing w:before="40" w:after="0"/>
      <w:outlineLvl w:val="3"/>
    </w:pPr>
    <w:rPr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5BB7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5BB7"/>
    <w:pPr>
      <w:keepNext/>
      <w:keepLines/>
      <w:spacing w:before="40" w:after="0"/>
      <w:outlineLvl w:val="5"/>
    </w:p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5B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5BB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5B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5BB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5BB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5BB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5BB7"/>
    <w:rPr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5BB7"/>
    <w:rPr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5BB7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5BB7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5BB7"/>
    <w:rPr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5BB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B5B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B5B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5BB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5BB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5BB7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2B5BB7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2B5BB7"/>
    <w:rPr>
      <w:i/>
      <w:iCs/>
      <w:color w:val="auto"/>
    </w:rPr>
  </w:style>
  <w:style w:type="paragraph" w:styleId="KeinLeerraum">
    <w:name w:val="No Spacing"/>
    <w:uiPriority w:val="1"/>
    <w:qFormat/>
    <w:rsid w:val="002B5BB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B5BB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5BB7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5BB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5BB7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2B5BB7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2B5BB7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2B5BB7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2B5BB7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2B5BB7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B5BB7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86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0D92"/>
  </w:style>
  <w:style w:type="paragraph" w:styleId="Fuzeile">
    <w:name w:val="footer"/>
    <w:basedOn w:val="Standard"/>
    <w:link w:val="FuzeileZchn"/>
    <w:uiPriority w:val="99"/>
    <w:unhideWhenUsed/>
    <w:rsid w:val="0086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0D92"/>
  </w:style>
  <w:style w:type="paragraph" w:styleId="Listenabsatz">
    <w:name w:val="List Paragraph"/>
    <w:basedOn w:val="Standard"/>
    <w:uiPriority w:val="34"/>
    <w:qFormat/>
    <w:rsid w:val="00FA7478"/>
    <w:pPr>
      <w:ind w:left="720"/>
      <w:contextualSpacing/>
    </w:pPr>
  </w:style>
  <w:style w:type="table" w:styleId="Tabellenraster">
    <w:name w:val="Table Grid"/>
    <w:basedOn w:val="NormaleTabelle"/>
    <w:uiPriority w:val="39"/>
    <w:rsid w:val="0074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https://creativecommons.org/licenses/by-nc-sa/4.0/dee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D9829-E64E-46BC-9256-4FE4D234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Schnell</dc:creator>
  <cp:keywords/>
  <dc:description/>
  <cp:lastModifiedBy>Florian Schnell</cp:lastModifiedBy>
  <cp:revision>7</cp:revision>
  <dcterms:created xsi:type="dcterms:W3CDTF">2024-09-09T10:28:00Z</dcterms:created>
  <dcterms:modified xsi:type="dcterms:W3CDTF">2024-09-25T08:08:00Z</dcterms:modified>
</cp:coreProperties>
</file>