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BDED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Spielregeln:</w:t>
      </w:r>
    </w:p>
    <w:p w14:paraId="4E5FFA20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In Gruppen werden Algorithmen erstellt, eingeübt und dann in einem Wettkampf präsentiert. Die anderen Gruppen müssen diese jeweils erraten. Am Ende gewinnt die Gruppe mit den meisten Punkten.</w:t>
      </w:r>
    </w:p>
    <w:p w14:paraId="530B6CF9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Punktvergabe:</w:t>
      </w:r>
    </w:p>
    <w:p w14:paraId="78607401" w14:textId="77777777" w:rsidR="00E635FB" w:rsidRPr="00E635FB" w:rsidRDefault="00E635FB" w:rsidP="00E635FB">
      <w:pPr>
        <w:numPr>
          <w:ilvl w:val="0"/>
          <w:numId w:val="5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1 Punkt für jede Gruppe, die einen Algorithmus korrekt errät.</w:t>
      </w:r>
    </w:p>
    <w:p w14:paraId="274F4B9E" w14:textId="77777777" w:rsidR="00E635FB" w:rsidRPr="00E635FB" w:rsidRDefault="00E635FB" w:rsidP="00E635FB">
      <w:pPr>
        <w:numPr>
          <w:ilvl w:val="0"/>
          <w:numId w:val="5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1 Punkt für alle anderen Gruppen, wenn bei der Präsentation ein Fehler gemacht wird.</w:t>
      </w:r>
    </w:p>
    <w:p w14:paraId="2814AC9D" w14:textId="77777777" w:rsidR="00E635FB" w:rsidRPr="00E635FB" w:rsidRDefault="00E635FB" w:rsidP="00E635FB">
      <w:pPr>
        <w:numPr>
          <w:ilvl w:val="0"/>
          <w:numId w:val="5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1 Punkt für die präsentierende Gruppe, wenn der Algorithmus nicht erraten wird.</w:t>
      </w:r>
    </w:p>
    <w:p w14:paraId="3C2ED010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Damit das Spiel gut funktioniert werden im Folgenden einige vorherigen Aufgaben gestellt, die euch bei der Durchführung und dem Erstellend er Algorithmen helfen.</w:t>
      </w:r>
    </w:p>
    <w:p w14:paraId="6AF0C529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</w:p>
    <w:p w14:paraId="31C89D72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Aufgabe 1: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Alle Gruppenmitglieder erstellen an ihren Plätzen einen Vorschlag für einen Algorithmus. Dieser soll in 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  <w:u w:val="single"/>
        </w:rPr>
        <w:t>maximal 30 Sekunden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im Flur durchgeführt werden können. Für den Algorithmus können beliebige Kombinationen der folgenden Befehle benutzt werden. Es dürfen jedoch 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  <w:u w:val="single"/>
        </w:rPr>
        <w:t>keine anderen Befehle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genutzt werden (also z.B. nicht „Mache 4 Schritte vorwärts“).</w:t>
      </w:r>
    </w:p>
    <w:p w14:paraId="784CF973" w14:textId="77777777" w:rsidR="00E635FB" w:rsidRPr="00E635FB" w:rsidRDefault="00E635FB" w:rsidP="00E635FB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Wiederhole … mal ( </w:t>
      </w:r>
      <w:r w:rsidRPr="00E635FB">
        <w:rPr>
          <w:rFonts w:asciiTheme="majorHAnsi" w:eastAsiaTheme="majorEastAsia" w:hAnsiTheme="majorHAnsi" w:cstheme="majorBidi"/>
          <w:i/>
          <w:iCs/>
          <w:color w:val="262626" w:themeColor="text1" w:themeTint="D9"/>
          <w:sz w:val="24"/>
          <w:szCs w:val="24"/>
        </w:rPr>
        <w:t>Weitere Befehle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)</w:t>
      </w:r>
    </w:p>
    <w:p w14:paraId="3C0AA537" w14:textId="77777777" w:rsidR="00E635FB" w:rsidRPr="00E635FB" w:rsidRDefault="00E635FB" w:rsidP="00E635FB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Mache einen Schritt vorwärts</w:t>
      </w:r>
    </w:p>
    <w:p w14:paraId="7F71134E" w14:textId="77777777" w:rsidR="00E635FB" w:rsidRPr="00E635FB" w:rsidRDefault="00E635FB" w:rsidP="00E635FB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Drehe dich nach links</w:t>
      </w:r>
    </w:p>
    <w:p w14:paraId="2FFE9FDB" w14:textId="77777777" w:rsidR="00E635FB" w:rsidRPr="00E635FB" w:rsidRDefault="00E635FB" w:rsidP="00E635FB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Drehe dich nach rechts</w:t>
      </w:r>
    </w:p>
    <w:p w14:paraId="56476C99" w14:textId="77777777" w:rsidR="00E635FB" w:rsidRPr="00E635FB" w:rsidRDefault="00E635FB" w:rsidP="00E635FB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Klatsche in die Hand</w:t>
      </w:r>
    </w:p>
    <w:p w14:paraId="0D1E13D5" w14:textId="77777777" w:rsidR="00E635FB" w:rsidRPr="00E635FB" w:rsidRDefault="00E635FB" w:rsidP="00E635FB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Springe in die Luft</w:t>
      </w:r>
    </w:p>
    <w:p w14:paraId="55EB9B95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Aufgabe 2: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Findet euch in der Gruppe zusammen und bestimmt die folgenden Rollen:</w:t>
      </w:r>
    </w:p>
    <w:p w14:paraId="4ABC8EBA" w14:textId="77777777" w:rsidR="00E635FB" w:rsidRPr="00E635FB" w:rsidRDefault="00E635FB" w:rsidP="00E635FB">
      <w:pPr>
        <w:pStyle w:val="Listenabsatz"/>
        <w:numPr>
          <w:ilvl w:val="0"/>
          <w:numId w:val="10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Roboter 1 – übt den ersten Algorithmus und führt ihn später vor.</w:t>
      </w:r>
    </w:p>
    <w:p w14:paraId="3EBC491E" w14:textId="77777777" w:rsidR="00E635FB" w:rsidRPr="00E635FB" w:rsidRDefault="00E635FB" w:rsidP="00E635FB">
      <w:pPr>
        <w:pStyle w:val="Listenabsatz"/>
        <w:numPr>
          <w:ilvl w:val="0"/>
          <w:numId w:val="10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Roboter 2 – übt den zwei Algorithmus und führt ihn später vor.</w:t>
      </w:r>
    </w:p>
    <w:p w14:paraId="584DCBAE" w14:textId="77777777" w:rsidR="00E635FB" w:rsidRPr="00E635FB" w:rsidRDefault="00E635FB" w:rsidP="00E635FB">
      <w:pPr>
        <w:pStyle w:val="Listenabsatz"/>
        <w:numPr>
          <w:ilvl w:val="0"/>
          <w:numId w:val="10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Roboter 3 – übt den dritten Algorithmus und führt ihn später vor.</w:t>
      </w:r>
    </w:p>
    <w:p w14:paraId="3B8BAC80" w14:textId="77777777" w:rsidR="00E635FB" w:rsidRPr="00E635FB" w:rsidRDefault="00E635FB" w:rsidP="00E635FB">
      <w:pPr>
        <w:pStyle w:val="Listenabsatz"/>
        <w:numPr>
          <w:ilvl w:val="0"/>
          <w:numId w:val="10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Schriftführer – Notiert die Algorithmen der anderen Gruppen.</w:t>
      </w:r>
    </w:p>
    <w:p w14:paraId="78657F9E" w14:textId="77777777" w:rsidR="00E635FB" w:rsidRPr="00E635FB" w:rsidRDefault="00E635FB" w:rsidP="00E635FB">
      <w:pPr>
        <w:pStyle w:val="Listenabsatz"/>
        <w:numPr>
          <w:ilvl w:val="0"/>
          <w:numId w:val="10"/>
        </w:num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>Wortführer – Entscheidet bei Streitigkeiten / Gleichstand über Entscheidungen.</w:t>
      </w:r>
    </w:p>
    <w:p w14:paraId="68DDB76C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Aufgabe 3: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Vergleicht eure Algorithmen und einigt euch auf drei Stück. Diese werden jeweils von einem der Roboter eingeübt. Dabei helfen die restlichen Gruppenmitglieder.</w:t>
      </w:r>
    </w:p>
    <w:p w14:paraId="1CD2A126" w14:textId="77777777" w:rsidR="00E635FB" w:rsidRPr="00E635FB" w:rsidRDefault="00E635FB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  <w:r w:rsidRPr="00E635FB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</w:rPr>
        <w:t>Aufgabe 4:</w:t>
      </w:r>
      <w:r w:rsidRPr="00E635FB"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  <w:t xml:space="preserve"> Schreibt eure drei Algorithmen und den Namen der vorstellenden Person ordentlich auf ein Blatt und gebt es bei der Lehrkraft ab.</w:t>
      </w:r>
    </w:p>
    <w:p w14:paraId="12D17D98" w14:textId="577CEC65" w:rsidR="00AE0AB1" w:rsidRDefault="00AE0AB1" w:rsidP="00E635FB">
      <w:pPr>
        <w:rPr>
          <w:rFonts w:asciiTheme="majorHAnsi" w:eastAsiaTheme="majorEastAsia" w:hAnsiTheme="majorHAnsi" w:cstheme="majorBidi"/>
          <w:color w:val="262626" w:themeColor="text1" w:themeTint="D9"/>
          <w:sz w:val="24"/>
          <w:szCs w:val="24"/>
        </w:rPr>
      </w:pPr>
    </w:p>
    <w:sectPr w:rsidR="00AE0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31761" w14:textId="77777777" w:rsidR="00A35FA2" w:rsidRDefault="00A35FA2" w:rsidP="00860D92">
      <w:pPr>
        <w:spacing w:after="0" w:line="240" w:lineRule="auto"/>
      </w:pPr>
      <w:r>
        <w:separator/>
      </w:r>
    </w:p>
  </w:endnote>
  <w:endnote w:type="continuationSeparator" w:id="0">
    <w:p w14:paraId="7C563524" w14:textId="77777777" w:rsidR="00A35FA2" w:rsidRDefault="00A35FA2" w:rsidP="00860D92">
      <w:pPr>
        <w:spacing w:after="0" w:line="240" w:lineRule="auto"/>
      </w:pPr>
      <w:r>
        <w:continuationSeparator/>
      </w:r>
    </w:p>
  </w:endnote>
  <w:endnote w:type="continuationNotice" w:id="1">
    <w:p w14:paraId="799DE075" w14:textId="77777777" w:rsidR="00A35FA2" w:rsidRDefault="00A35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4280D" w14:textId="77777777" w:rsidR="001B63A3" w:rsidRDefault="001B63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DF0A" w14:textId="4566353F" w:rsidR="00DC4990" w:rsidRDefault="00DC4990" w:rsidP="00B1287B">
    <w:pPr>
      <w:pStyle w:val="Fuzeile"/>
      <w:pBdr>
        <w:bottom w:val="single" w:sz="6" w:space="1" w:color="auto"/>
      </w:pBdr>
    </w:pPr>
  </w:p>
  <w:p w14:paraId="5CA0E6D7" w14:textId="7D1594F0" w:rsidR="00CD2DB1" w:rsidRPr="00CD2DB1" w:rsidRDefault="00D807EA" w:rsidP="00B1287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752984" wp14:editId="0FE09D90">
          <wp:simplePos x="0" y="0"/>
          <wp:positionH relativeFrom="column">
            <wp:posOffset>2373630</wp:posOffset>
          </wp:positionH>
          <wp:positionV relativeFrom="paragraph">
            <wp:posOffset>5715</wp:posOffset>
          </wp:positionV>
          <wp:extent cx="1019175" cy="278130"/>
          <wp:effectExtent l="0" t="0" r="9525" b="7620"/>
          <wp:wrapSquare wrapText="bothSides"/>
          <wp:docPr id="8" name="Grafik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056" w:rsidRPr="00946056">
      <w:t>CC BY-NC-SA 4.0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35D3" w14:textId="77777777" w:rsidR="001B63A3" w:rsidRDefault="001B6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8036" w14:textId="77777777" w:rsidR="00A35FA2" w:rsidRDefault="00A35FA2" w:rsidP="00860D92">
      <w:pPr>
        <w:spacing w:after="0" w:line="240" w:lineRule="auto"/>
      </w:pPr>
      <w:r>
        <w:separator/>
      </w:r>
    </w:p>
  </w:footnote>
  <w:footnote w:type="continuationSeparator" w:id="0">
    <w:p w14:paraId="3C078C5E" w14:textId="77777777" w:rsidR="00A35FA2" w:rsidRDefault="00A35FA2" w:rsidP="00860D92">
      <w:pPr>
        <w:spacing w:after="0" w:line="240" w:lineRule="auto"/>
      </w:pPr>
      <w:r>
        <w:continuationSeparator/>
      </w:r>
    </w:p>
  </w:footnote>
  <w:footnote w:type="continuationNotice" w:id="1">
    <w:p w14:paraId="18A23E68" w14:textId="77777777" w:rsidR="00A35FA2" w:rsidRDefault="00A35F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9FCD" w14:textId="77777777" w:rsidR="001B63A3" w:rsidRDefault="001B6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2082" w14:textId="0D3EF4FD" w:rsidR="00AE0AB1" w:rsidRDefault="00AE0AB1" w:rsidP="00DA746D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B640573" wp14:editId="330FD5C1">
          <wp:simplePos x="0" y="0"/>
          <wp:positionH relativeFrom="margin">
            <wp:align>right</wp:align>
          </wp:positionH>
          <wp:positionV relativeFrom="paragraph">
            <wp:posOffset>-204850</wp:posOffset>
          </wp:positionV>
          <wp:extent cx="5759451" cy="1123950"/>
          <wp:effectExtent l="0" t="0" r="0" b="0"/>
          <wp:wrapNone/>
          <wp:docPr id="148968964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1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2B00D" w14:textId="211D7E22" w:rsidR="00645FE8" w:rsidRDefault="00AE0AB1" w:rsidP="00AE0AB1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="005D1896">
      <w:rPr>
        <w:b/>
        <w:bCs/>
        <w:sz w:val="28"/>
        <w:szCs w:val="28"/>
      </w:rPr>
      <w:t xml:space="preserve">Digitale Welt </w:t>
    </w:r>
    <w:r w:rsidR="00670EFC">
      <w:rPr>
        <w:b/>
        <w:bCs/>
        <w:sz w:val="28"/>
        <w:szCs w:val="28"/>
      </w:rPr>
      <w:t>6</w:t>
    </w:r>
    <w:r>
      <w:rPr>
        <w:b/>
        <w:bCs/>
        <w:sz w:val="28"/>
        <w:szCs w:val="28"/>
      </w:rPr>
      <w:tab/>
    </w:r>
    <w:r w:rsidR="001B63A3">
      <w:rPr>
        <w:b/>
        <w:bCs/>
        <w:sz w:val="28"/>
        <w:szCs w:val="28"/>
      </w:rPr>
      <w:t>25.09.2024</w:t>
    </w:r>
  </w:p>
  <w:p w14:paraId="084B9FF7" w14:textId="58447017" w:rsidR="00E635FB" w:rsidRDefault="00E635FB" w:rsidP="00E635FB">
    <w:pPr>
      <w:jc w:val="center"/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</w:pPr>
    <w:r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  <w:t>Algorithmen Wettkampf</w:t>
    </w:r>
  </w:p>
  <w:p w14:paraId="1B3339B2" w14:textId="0F8823BD" w:rsidR="005C6303" w:rsidRPr="003B4551" w:rsidRDefault="005C6303">
    <w:pPr>
      <w:pStyle w:val="Kopfzeil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9C39" w14:textId="77777777" w:rsidR="001B63A3" w:rsidRDefault="001B63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37B"/>
    <w:multiLevelType w:val="hybridMultilevel"/>
    <w:tmpl w:val="3DA8A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290B"/>
    <w:multiLevelType w:val="hybridMultilevel"/>
    <w:tmpl w:val="66D68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0EC0"/>
    <w:multiLevelType w:val="hybridMultilevel"/>
    <w:tmpl w:val="27A660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60431"/>
    <w:multiLevelType w:val="hybridMultilevel"/>
    <w:tmpl w:val="1720A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746D"/>
    <w:multiLevelType w:val="hybridMultilevel"/>
    <w:tmpl w:val="7EE46F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F0FD7"/>
    <w:multiLevelType w:val="hybridMultilevel"/>
    <w:tmpl w:val="6F4C13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20F85"/>
    <w:multiLevelType w:val="hybridMultilevel"/>
    <w:tmpl w:val="4B72C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4B9F"/>
    <w:multiLevelType w:val="hybridMultilevel"/>
    <w:tmpl w:val="C8CCC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27B95"/>
    <w:multiLevelType w:val="hybridMultilevel"/>
    <w:tmpl w:val="1BC25086"/>
    <w:lvl w:ilvl="0" w:tplc="72B290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1826">
    <w:abstractNumId w:val="5"/>
  </w:num>
  <w:num w:numId="2" w16cid:durableId="1412239002">
    <w:abstractNumId w:val="1"/>
  </w:num>
  <w:num w:numId="3" w16cid:durableId="1446073501">
    <w:abstractNumId w:val="7"/>
  </w:num>
  <w:num w:numId="4" w16cid:durableId="670453722">
    <w:abstractNumId w:val="3"/>
  </w:num>
  <w:num w:numId="5" w16cid:durableId="202134700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502643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190058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18477882">
    <w:abstractNumId w:val="0"/>
  </w:num>
  <w:num w:numId="9" w16cid:durableId="1646424222">
    <w:abstractNumId w:val="2"/>
  </w:num>
  <w:num w:numId="10" w16cid:durableId="37030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25"/>
    <w:rsid w:val="00026032"/>
    <w:rsid w:val="000A26BA"/>
    <w:rsid w:val="000A3B25"/>
    <w:rsid w:val="000F36F8"/>
    <w:rsid w:val="00116C66"/>
    <w:rsid w:val="00126182"/>
    <w:rsid w:val="0014329D"/>
    <w:rsid w:val="00194AD1"/>
    <w:rsid w:val="001971F8"/>
    <w:rsid w:val="001B35A5"/>
    <w:rsid w:val="001B63A3"/>
    <w:rsid w:val="001D18A6"/>
    <w:rsid w:val="001F1D2A"/>
    <w:rsid w:val="001F22D3"/>
    <w:rsid w:val="00226DC0"/>
    <w:rsid w:val="002303B0"/>
    <w:rsid w:val="002456B8"/>
    <w:rsid w:val="00263932"/>
    <w:rsid w:val="002B5BB7"/>
    <w:rsid w:val="002D1727"/>
    <w:rsid w:val="002D3846"/>
    <w:rsid w:val="003125A9"/>
    <w:rsid w:val="003225FC"/>
    <w:rsid w:val="00351352"/>
    <w:rsid w:val="00370CF9"/>
    <w:rsid w:val="0037316B"/>
    <w:rsid w:val="0038118D"/>
    <w:rsid w:val="003B4551"/>
    <w:rsid w:val="003D4E90"/>
    <w:rsid w:val="00433BC8"/>
    <w:rsid w:val="004423BA"/>
    <w:rsid w:val="00443CB8"/>
    <w:rsid w:val="0044782C"/>
    <w:rsid w:val="00454327"/>
    <w:rsid w:val="00460865"/>
    <w:rsid w:val="004A0957"/>
    <w:rsid w:val="004C5B2A"/>
    <w:rsid w:val="004E0C97"/>
    <w:rsid w:val="004F210E"/>
    <w:rsid w:val="00513F89"/>
    <w:rsid w:val="005250C6"/>
    <w:rsid w:val="0054234B"/>
    <w:rsid w:val="0054746F"/>
    <w:rsid w:val="00565A5B"/>
    <w:rsid w:val="00581041"/>
    <w:rsid w:val="005C6303"/>
    <w:rsid w:val="005D1896"/>
    <w:rsid w:val="005D249F"/>
    <w:rsid w:val="005D4357"/>
    <w:rsid w:val="005D5AED"/>
    <w:rsid w:val="005D5CC0"/>
    <w:rsid w:val="005E6419"/>
    <w:rsid w:val="00627EA3"/>
    <w:rsid w:val="00633A6F"/>
    <w:rsid w:val="00640E20"/>
    <w:rsid w:val="00645FE8"/>
    <w:rsid w:val="00651B5C"/>
    <w:rsid w:val="00670EFC"/>
    <w:rsid w:val="00686FF5"/>
    <w:rsid w:val="006B315F"/>
    <w:rsid w:val="006D1BEF"/>
    <w:rsid w:val="006F2931"/>
    <w:rsid w:val="006F38E5"/>
    <w:rsid w:val="00716BB4"/>
    <w:rsid w:val="00743530"/>
    <w:rsid w:val="00794D84"/>
    <w:rsid w:val="007B49E9"/>
    <w:rsid w:val="007C6124"/>
    <w:rsid w:val="00805ACA"/>
    <w:rsid w:val="0081089F"/>
    <w:rsid w:val="008117B0"/>
    <w:rsid w:val="00860D92"/>
    <w:rsid w:val="008713A0"/>
    <w:rsid w:val="008B5AEE"/>
    <w:rsid w:val="008C6A2F"/>
    <w:rsid w:val="008E50B2"/>
    <w:rsid w:val="008E6E05"/>
    <w:rsid w:val="009158A6"/>
    <w:rsid w:val="00943A9C"/>
    <w:rsid w:val="00946056"/>
    <w:rsid w:val="00964A20"/>
    <w:rsid w:val="00995D76"/>
    <w:rsid w:val="009A7A77"/>
    <w:rsid w:val="009B3D89"/>
    <w:rsid w:val="009D1C4C"/>
    <w:rsid w:val="009E2C86"/>
    <w:rsid w:val="009E7F0B"/>
    <w:rsid w:val="00A35FA2"/>
    <w:rsid w:val="00A4503C"/>
    <w:rsid w:val="00A525C4"/>
    <w:rsid w:val="00A85669"/>
    <w:rsid w:val="00AC5F2A"/>
    <w:rsid w:val="00AC70AA"/>
    <w:rsid w:val="00AE0AB1"/>
    <w:rsid w:val="00AE3FEC"/>
    <w:rsid w:val="00B03B0D"/>
    <w:rsid w:val="00B10BE9"/>
    <w:rsid w:val="00B1287B"/>
    <w:rsid w:val="00B5480B"/>
    <w:rsid w:val="00B8251F"/>
    <w:rsid w:val="00B93097"/>
    <w:rsid w:val="00BB23A4"/>
    <w:rsid w:val="00BB7484"/>
    <w:rsid w:val="00BC0B83"/>
    <w:rsid w:val="00BC2E28"/>
    <w:rsid w:val="00BC5B0C"/>
    <w:rsid w:val="00C32B1F"/>
    <w:rsid w:val="00C65125"/>
    <w:rsid w:val="00CB7F3B"/>
    <w:rsid w:val="00CC361E"/>
    <w:rsid w:val="00CD2DB1"/>
    <w:rsid w:val="00CD6008"/>
    <w:rsid w:val="00CD7C8F"/>
    <w:rsid w:val="00CF61BF"/>
    <w:rsid w:val="00D34725"/>
    <w:rsid w:val="00D44C4A"/>
    <w:rsid w:val="00D61699"/>
    <w:rsid w:val="00D807EA"/>
    <w:rsid w:val="00D86A80"/>
    <w:rsid w:val="00D87302"/>
    <w:rsid w:val="00D96F9A"/>
    <w:rsid w:val="00DA746D"/>
    <w:rsid w:val="00DC0ED5"/>
    <w:rsid w:val="00DC4990"/>
    <w:rsid w:val="00DC585E"/>
    <w:rsid w:val="00DD0E34"/>
    <w:rsid w:val="00DF3E80"/>
    <w:rsid w:val="00DF7938"/>
    <w:rsid w:val="00E04ED2"/>
    <w:rsid w:val="00E11398"/>
    <w:rsid w:val="00E34335"/>
    <w:rsid w:val="00E635FB"/>
    <w:rsid w:val="00E64DA6"/>
    <w:rsid w:val="00E67332"/>
    <w:rsid w:val="00F156EA"/>
    <w:rsid w:val="00F37988"/>
    <w:rsid w:val="00F71B51"/>
    <w:rsid w:val="00F81551"/>
    <w:rsid w:val="00FA7478"/>
    <w:rsid w:val="00FD0788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AB049"/>
  <w15:chartTrackingRefBased/>
  <w15:docId w15:val="{7DBEB94B-BC5C-4910-8566-6027F5BA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5BB7"/>
  </w:style>
  <w:style w:type="paragraph" w:styleId="berschrift1">
    <w:name w:val="heading 1"/>
    <w:basedOn w:val="Standard"/>
    <w:next w:val="Standard"/>
    <w:link w:val="berschrift1Zchn"/>
    <w:uiPriority w:val="9"/>
    <w:qFormat/>
    <w:rsid w:val="002B5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5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5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5BB7"/>
    <w:pPr>
      <w:keepNext/>
      <w:keepLines/>
      <w:spacing w:before="40"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5BB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5BB7"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5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5BB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5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5BB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5BB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5BB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5BB7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5BB7"/>
    <w:rPr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5BB7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5BB7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5BB7"/>
    <w:rPr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5BB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5B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B5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5BB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5BB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BB7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2B5BB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2B5BB7"/>
    <w:rPr>
      <w:i/>
      <w:iCs/>
      <w:color w:val="auto"/>
    </w:rPr>
  </w:style>
  <w:style w:type="paragraph" w:styleId="KeinLeerraum">
    <w:name w:val="No Spacing"/>
    <w:uiPriority w:val="1"/>
    <w:qFormat/>
    <w:rsid w:val="002B5B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B5BB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5BB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5BB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BB7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2B5BB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B5BB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2B5BB7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B5BB7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2B5BB7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5BB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D92"/>
  </w:style>
  <w:style w:type="paragraph" w:styleId="Fuzeile">
    <w:name w:val="footer"/>
    <w:basedOn w:val="Standard"/>
    <w:link w:val="Fu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D92"/>
  </w:style>
  <w:style w:type="paragraph" w:styleId="Listenabsatz">
    <w:name w:val="List Paragraph"/>
    <w:basedOn w:val="Standard"/>
    <w:uiPriority w:val="34"/>
    <w:qFormat/>
    <w:rsid w:val="00FA74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deed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9829-E64E-46BC-9256-4FE4D23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6</cp:revision>
  <dcterms:created xsi:type="dcterms:W3CDTF">2024-09-09T10:28:00Z</dcterms:created>
  <dcterms:modified xsi:type="dcterms:W3CDTF">2024-09-25T07:19:00Z</dcterms:modified>
</cp:coreProperties>
</file>